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BD" w:rsidRDefault="005129BD"/>
    <w:p w:rsidR="000F5CA5" w:rsidRPr="000F5CA5" w:rsidRDefault="000F5CA5" w:rsidP="000F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5129BD" w:rsidRPr="0071588A" w:rsidRDefault="000F5CA5" w:rsidP="005129BD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F5CA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123255FE" wp14:editId="3019A174">
            <wp:simplePos x="0" y="0"/>
            <wp:positionH relativeFrom="margin">
              <wp:posOffset>4315460</wp:posOffset>
            </wp:positionH>
            <wp:positionV relativeFrom="margin">
              <wp:posOffset>524510</wp:posOffset>
            </wp:positionV>
            <wp:extent cx="1244600" cy="1223645"/>
            <wp:effectExtent l="0" t="0" r="0" b="0"/>
            <wp:wrapSquare wrapText="bothSides"/>
            <wp:docPr id="2" name="Afbeelding 2" descr="http://t1.gstatic.com/images?q=tbn:ANd9GcSJNJFF-KTCfdp0TVJsfHn4JKbxsbweZs1CQj8UPbAKrEJYh-ehC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JNJFF-KTCfdp0TVJsfHn4JKbxsbweZs1CQj8UPbAKrEJYh-ehC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Groeiproef</w:t>
      </w:r>
      <w:r w:rsidR="005129BD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licht</w:t>
      </w:r>
      <w:r w:rsidR="005129BD" w:rsidRPr="0071588A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9"/>
        <w:gridCol w:w="3096"/>
      </w:tblGrid>
      <w:tr w:rsidR="005129BD" w:rsidTr="00B2002B">
        <w:tc>
          <w:tcPr>
            <w:tcW w:w="2399" w:type="dxa"/>
          </w:tcPr>
          <w:p w:rsidR="005129BD" w:rsidRDefault="005129BD" w:rsidP="005129BD">
            <w:r>
              <w:t>Dit heb je nodig :</w:t>
            </w:r>
            <w:r>
              <w:tab/>
            </w:r>
            <w:r>
              <w:tab/>
            </w:r>
          </w:p>
          <w:p w:rsidR="005129BD" w:rsidRDefault="005129BD"/>
        </w:tc>
        <w:tc>
          <w:tcPr>
            <w:tcW w:w="3096" w:type="dxa"/>
          </w:tcPr>
          <w:p w:rsidR="005129BD" w:rsidRDefault="000F5CA5" w:rsidP="005129BD">
            <w:pPr>
              <w:pStyle w:val="Lijstalinea"/>
              <w:numPr>
                <w:ilvl w:val="0"/>
                <w:numId w:val="3"/>
              </w:numPr>
            </w:pPr>
            <w:r>
              <w:t>zaaibakje</w:t>
            </w:r>
            <w:r w:rsidR="005129BD">
              <w:t>;</w:t>
            </w:r>
          </w:p>
          <w:p w:rsidR="005129BD" w:rsidRDefault="000F5CA5" w:rsidP="005129BD">
            <w:pPr>
              <w:pStyle w:val="Lijstalinea"/>
              <w:numPr>
                <w:ilvl w:val="0"/>
                <w:numId w:val="3"/>
              </w:numPr>
            </w:pPr>
            <w:r>
              <w:t>twee bekertjes</w:t>
            </w:r>
            <w:r w:rsidR="005129BD">
              <w:t>;</w:t>
            </w:r>
          </w:p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potaarde;</w:t>
            </w:r>
          </w:p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zaadjes;</w:t>
            </w:r>
          </w:p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plantenspuit.</w:t>
            </w:r>
          </w:p>
        </w:tc>
      </w:tr>
    </w:tbl>
    <w:p w:rsidR="00B80516" w:rsidRDefault="00B80516"/>
    <w:p w:rsidR="005129BD" w:rsidRDefault="00B80516">
      <w:r>
        <w:t>Je hebt in het filmpje gezien wat je moet doen. Teken en schrijf daarna één keer per week wat je ziet.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80516" w:rsidTr="00B80516">
        <w:tc>
          <w:tcPr>
            <w:tcW w:w="1242" w:type="dxa"/>
          </w:tcPr>
          <w:p w:rsidR="00B80516" w:rsidRDefault="00B80516">
            <w:r>
              <w:t>Datum</w:t>
            </w:r>
          </w:p>
        </w:tc>
        <w:tc>
          <w:tcPr>
            <w:tcW w:w="7970" w:type="dxa"/>
          </w:tcPr>
          <w:p w:rsidR="00B80516" w:rsidRDefault="00B80516">
            <w:r>
              <w:t>Wat zie ik</w:t>
            </w:r>
          </w:p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</w:tbl>
    <w:p w:rsidR="00B80516" w:rsidRDefault="00B80516"/>
    <w:sectPr w:rsidR="00B8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368"/>
    <w:multiLevelType w:val="multilevel"/>
    <w:tmpl w:val="AE743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FCC62FF"/>
    <w:multiLevelType w:val="hybridMultilevel"/>
    <w:tmpl w:val="1D3AA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78D5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D"/>
    <w:rsid w:val="000F5CA5"/>
    <w:rsid w:val="005129BD"/>
    <w:rsid w:val="007F2D19"/>
    <w:rsid w:val="00B2002B"/>
    <w:rsid w:val="00B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29BD"/>
    <w:pPr>
      <w:ind w:left="720"/>
      <w:contextualSpacing/>
    </w:pPr>
  </w:style>
  <w:style w:type="table" w:styleId="Tabelraster">
    <w:name w:val="Table Grid"/>
    <w:basedOn w:val="Standaardtabel"/>
    <w:uiPriority w:val="59"/>
    <w:rsid w:val="0051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29BD"/>
    <w:pPr>
      <w:ind w:left="720"/>
      <w:contextualSpacing/>
    </w:pPr>
  </w:style>
  <w:style w:type="table" w:styleId="Tabelraster">
    <w:name w:val="Table Grid"/>
    <w:basedOn w:val="Standaardtabel"/>
    <w:uiPriority w:val="59"/>
    <w:rsid w:val="0051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source=images&amp;cd=&amp;cad=rja&amp;uact=8&amp;docid=Y7dctxtHy7zu-M&amp;tbnid=wmBJiqLiOQcRDM&amp;ved=0CAgQjRw&amp;url=http://www.animaatjes.nl/kleurplaten/zon/&amp;ei=nlAYU9HEGormywOm9IJw&amp;psig=AFQjCNH8obsPEmshwnWZ-k59ZySIIbozsA&amp;ust=1394188830519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2014-03-06T10:41:00Z</dcterms:created>
  <dcterms:modified xsi:type="dcterms:W3CDTF">2014-03-06T10:41:00Z</dcterms:modified>
</cp:coreProperties>
</file>